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085F" w14:textId="77777777" w:rsidR="00355863" w:rsidRDefault="00355863" w:rsidP="0035586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14:paraId="743BE818" w14:textId="77777777" w:rsidR="00355863" w:rsidRDefault="00355863" w:rsidP="0035586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广东外语外贸大学南国商学院社会实践（实习）证明</w:t>
      </w:r>
    </w:p>
    <w:p w14:paraId="3943DAC7" w14:textId="77777777" w:rsidR="00355863" w:rsidRDefault="00355863" w:rsidP="00355863">
      <w:pPr>
        <w:jc w:val="center"/>
        <w:rPr>
          <w:u w:val="single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725"/>
        <w:gridCol w:w="1035"/>
        <w:gridCol w:w="1420"/>
        <w:gridCol w:w="1175"/>
        <w:gridCol w:w="1666"/>
      </w:tblGrid>
      <w:tr w:rsidR="00355863" w14:paraId="6F6ACDA8" w14:textId="77777777" w:rsidTr="008B03D9">
        <w:trPr>
          <w:trHeight w:val="557"/>
        </w:trPr>
        <w:tc>
          <w:tcPr>
            <w:tcW w:w="1501" w:type="dxa"/>
          </w:tcPr>
          <w:p w14:paraId="7B2CDA15" w14:textId="77777777" w:rsidR="00355863" w:rsidRDefault="00355863" w:rsidP="008B03D9">
            <w:pPr>
              <w:spacing w:line="480" w:lineRule="auto"/>
              <w:jc w:val="center"/>
            </w:pPr>
            <w:r>
              <w:rPr>
                <w:rFonts w:hint="eastAsia"/>
              </w:rPr>
              <w:t>教学单位</w:t>
            </w:r>
          </w:p>
        </w:tc>
        <w:tc>
          <w:tcPr>
            <w:tcW w:w="1725" w:type="dxa"/>
          </w:tcPr>
          <w:p w14:paraId="02B75703" w14:textId="77777777" w:rsidR="00355863" w:rsidRDefault="00355863" w:rsidP="008B03D9">
            <w:pPr>
              <w:spacing w:line="480" w:lineRule="auto"/>
              <w:jc w:val="center"/>
            </w:pPr>
          </w:p>
        </w:tc>
        <w:tc>
          <w:tcPr>
            <w:tcW w:w="1035" w:type="dxa"/>
          </w:tcPr>
          <w:p w14:paraId="4E91B979" w14:textId="77777777" w:rsidR="00355863" w:rsidRDefault="00355863" w:rsidP="008B03D9">
            <w:pPr>
              <w:spacing w:line="480" w:lineRule="auto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1420" w:type="dxa"/>
          </w:tcPr>
          <w:p w14:paraId="47853751" w14:textId="77777777" w:rsidR="00355863" w:rsidRDefault="00355863" w:rsidP="008B03D9">
            <w:pPr>
              <w:spacing w:line="480" w:lineRule="auto"/>
              <w:jc w:val="center"/>
            </w:pPr>
          </w:p>
        </w:tc>
        <w:tc>
          <w:tcPr>
            <w:tcW w:w="1175" w:type="dxa"/>
          </w:tcPr>
          <w:p w14:paraId="5CA7FF88" w14:textId="77777777" w:rsidR="00355863" w:rsidRDefault="00355863" w:rsidP="008B03D9">
            <w:pPr>
              <w:spacing w:line="480" w:lineRule="auto"/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级</w:t>
            </w:r>
          </w:p>
        </w:tc>
        <w:tc>
          <w:tcPr>
            <w:tcW w:w="1666" w:type="dxa"/>
          </w:tcPr>
          <w:p w14:paraId="3402EDD5" w14:textId="77777777" w:rsidR="00355863" w:rsidRDefault="00355863" w:rsidP="008B03D9">
            <w:pPr>
              <w:spacing w:line="480" w:lineRule="auto"/>
              <w:jc w:val="center"/>
            </w:pPr>
          </w:p>
        </w:tc>
      </w:tr>
      <w:tr w:rsidR="00355863" w14:paraId="0EC96225" w14:textId="77777777" w:rsidTr="008B03D9">
        <w:trPr>
          <w:trHeight w:val="557"/>
        </w:trPr>
        <w:tc>
          <w:tcPr>
            <w:tcW w:w="1501" w:type="dxa"/>
          </w:tcPr>
          <w:p w14:paraId="6F609898" w14:textId="77777777" w:rsidR="00355863" w:rsidRDefault="00355863" w:rsidP="008B03D9">
            <w:pPr>
              <w:spacing w:line="48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5" w:type="dxa"/>
          </w:tcPr>
          <w:p w14:paraId="67CAF514" w14:textId="77777777" w:rsidR="00355863" w:rsidRDefault="00355863" w:rsidP="008B03D9">
            <w:pPr>
              <w:spacing w:line="480" w:lineRule="auto"/>
              <w:jc w:val="center"/>
            </w:pPr>
          </w:p>
        </w:tc>
        <w:tc>
          <w:tcPr>
            <w:tcW w:w="1035" w:type="dxa"/>
          </w:tcPr>
          <w:p w14:paraId="7028F5D3" w14:textId="77777777" w:rsidR="00355863" w:rsidRDefault="00355863" w:rsidP="008B03D9">
            <w:pPr>
              <w:spacing w:line="480" w:lineRule="auto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420" w:type="dxa"/>
          </w:tcPr>
          <w:p w14:paraId="6E6B9FA1" w14:textId="77777777" w:rsidR="00355863" w:rsidRDefault="00355863" w:rsidP="008B03D9">
            <w:pPr>
              <w:spacing w:line="480" w:lineRule="auto"/>
              <w:jc w:val="center"/>
            </w:pPr>
          </w:p>
        </w:tc>
        <w:tc>
          <w:tcPr>
            <w:tcW w:w="1175" w:type="dxa"/>
          </w:tcPr>
          <w:p w14:paraId="31D7C69F" w14:textId="77777777" w:rsidR="00355863" w:rsidRDefault="00355863" w:rsidP="008B03D9">
            <w:pPr>
              <w:spacing w:line="48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66" w:type="dxa"/>
          </w:tcPr>
          <w:p w14:paraId="3DEB813A" w14:textId="77777777" w:rsidR="00355863" w:rsidRDefault="00355863" w:rsidP="008B03D9">
            <w:pPr>
              <w:spacing w:line="480" w:lineRule="auto"/>
              <w:jc w:val="center"/>
            </w:pPr>
          </w:p>
        </w:tc>
      </w:tr>
      <w:tr w:rsidR="00355863" w14:paraId="0C612B8B" w14:textId="77777777" w:rsidTr="008B03D9">
        <w:trPr>
          <w:trHeight w:val="582"/>
        </w:trPr>
        <w:tc>
          <w:tcPr>
            <w:tcW w:w="1501" w:type="dxa"/>
          </w:tcPr>
          <w:p w14:paraId="5EC6D146" w14:textId="77777777" w:rsidR="00355863" w:rsidRDefault="00355863" w:rsidP="008B03D9">
            <w:pPr>
              <w:jc w:val="center"/>
            </w:pPr>
            <w:r>
              <w:rPr>
                <w:rFonts w:hint="eastAsia"/>
              </w:rPr>
              <w:t>实践（实习）单位全称</w:t>
            </w:r>
          </w:p>
        </w:tc>
        <w:tc>
          <w:tcPr>
            <w:tcW w:w="7021" w:type="dxa"/>
            <w:gridSpan w:val="5"/>
          </w:tcPr>
          <w:p w14:paraId="0C574E3D" w14:textId="77777777" w:rsidR="00355863" w:rsidRDefault="00355863" w:rsidP="008B03D9">
            <w:pPr>
              <w:spacing w:line="480" w:lineRule="auto"/>
            </w:pPr>
          </w:p>
        </w:tc>
      </w:tr>
      <w:tr w:rsidR="00355863" w14:paraId="64BAB21B" w14:textId="77777777" w:rsidTr="008B03D9">
        <w:trPr>
          <w:trHeight w:val="582"/>
        </w:trPr>
        <w:tc>
          <w:tcPr>
            <w:tcW w:w="1501" w:type="dxa"/>
          </w:tcPr>
          <w:p w14:paraId="06D01B83" w14:textId="77777777" w:rsidR="00355863" w:rsidRDefault="00355863" w:rsidP="008B03D9">
            <w:pPr>
              <w:jc w:val="center"/>
            </w:pPr>
            <w:r>
              <w:rPr>
                <w:rFonts w:hint="eastAsia"/>
              </w:rPr>
              <w:t>实践（实习）单位地址</w:t>
            </w:r>
          </w:p>
        </w:tc>
        <w:tc>
          <w:tcPr>
            <w:tcW w:w="7021" w:type="dxa"/>
            <w:gridSpan w:val="5"/>
          </w:tcPr>
          <w:p w14:paraId="78BC23EA" w14:textId="77777777" w:rsidR="00355863" w:rsidRDefault="00355863" w:rsidP="008B03D9">
            <w:pPr>
              <w:spacing w:line="480" w:lineRule="auto"/>
            </w:pPr>
          </w:p>
        </w:tc>
      </w:tr>
      <w:tr w:rsidR="00355863" w14:paraId="262BDD99" w14:textId="77777777" w:rsidTr="008B03D9">
        <w:trPr>
          <w:trHeight w:val="770"/>
        </w:trPr>
        <w:tc>
          <w:tcPr>
            <w:tcW w:w="1501" w:type="dxa"/>
          </w:tcPr>
          <w:p w14:paraId="694F9770" w14:textId="77777777" w:rsidR="00355863" w:rsidRDefault="00355863" w:rsidP="008B03D9">
            <w:pPr>
              <w:spacing w:line="480" w:lineRule="auto"/>
            </w:pPr>
            <w:r>
              <w:rPr>
                <w:rFonts w:hint="eastAsia"/>
              </w:rPr>
              <w:t>负责人（单位）</w:t>
            </w:r>
          </w:p>
        </w:tc>
        <w:tc>
          <w:tcPr>
            <w:tcW w:w="1725" w:type="dxa"/>
          </w:tcPr>
          <w:p w14:paraId="2D719787" w14:textId="77777777" w:rsidR="00355863" w:rsidRDefault="00355863" w:rsidP="008B03D9">
            <w:pPr>
              <w:spacing w:line="480" w:lineRule="auto"/>
            </w:pPr>
          </w:p>
        </w:tc>
        <w:tc>
          <w:tcPr>
            <w:tcW w:w="2455" w:type="dxa"/>
            <w:gridSpan w:val="2"/>
          </w:tcPr>
          <w:p w14:paraId="79CEE8D6" w14:textId="77777777" w:rsidR="00355863" w:rsidRDefault="00355863" w:rsidP="008B03D9">
            <w:pPr>
              <w:spacing w:line="480" w:lineRule="auto"/>
              <w:jc w:val="center"/>
            </w:pPr>
            <w:r>
              <w:rPr>
                <w:rFonts w:hint="eastAsia"/>
              </w:rPr>
              <w:t>联系方式（单位）</w:t>
            </w:r>
          </w:p>
        </w:tc>
        <w:tc>
          <w:tcPr>
            <w:tcW w:w="2841" w:type="dxa"/>
            <w:gridSpan w:val="2"/>
          </w:tcPr>
          <w:p w14:paraId="11C74EEF" w14:textId="77777777" w:rsidR="00355863" w:rsidRDefault="00355863" w:rsidP="008B03D9">
            <w:pPr>
              <w:spacing w:line="480" w:lineRule="auto"/>
            </w:pPr>
          </w:p>
        </w:tc>
      </w:tr>
      <w:tr w:rsidR="00355863" w14:paraId="72297019" w14:textId="77777777" w:rsidTr="008B03D9">
        <w:trPr>
          <w:trHeight w:val="629"/>
        </w:trPr>
        <w:tc>
          <w:tcPr>
            <w:tcW w:w="1501" w:type="dxa"/>
          </w:tcPr>
          <w:p w14:paraId="7BE107F3" w14:textId="77777777" w:rsidR="00355863" w:rsidRDefault="00355863" w:rsidP="008B03D9">
            <w:pPr>
              <w:jc w:val="center"/>
            </w:pPr>
            <w:r>
              <w:rPr>
                <w:rFonts w:hint="eastAsia"/>
              </w:rPr>
              <w:t>实践（实习）岗位</w:t>
            </w:r>
          </w:p>
        </w:tc>
        <w:tc>
          <w:tcPr>
            <w:tcW w:w="7021" w:type="dxa"/>
            <w:gridSpan w:val="5"/>
          </w:tcPr>
          <w:p w14:paraId="02FAFF86" w14:textId="77777777" w:rsidR="00355863" w:rsidRDefault="00355863" w:rsidP="008B03D9">
            <w:pPr>
              <w:spacing w:line="480" w:lineRule="auto"/>
            </w:pPr>
          </w:p>
        </w:tc>
      </w:tr>
      <w:tr w:rsidR="00355863" w14:paraId="7BCD98EE" w14:textId="77777777" w:rsidTr="008B03D9">
        <w:trPr>
          <w:trHeight w:val="582"/>
        </w:trPr>
        <w:tc>
          <w:tcPr>
            <w:tcW w:w="1501" w:type="dxa"/>
          </w:tcPr>
          <w:p w14:paraId="3ABE66AC" w14:textId="77777777" w:rsidR="00355863" w:rsidRDefault="00355863" w:rsidP="008B03D9">
            <w:pPr>
              <w:jc w:val="center"/>
            </w:pPr>
            <w:r>
              <w:rPr>
                <w:rFonts w:hint="eastAsia"/>
              </w:rPr>
              <w:t>实践（实习）起止时间</w:t>
            </w:r>
          </w:p>
        </w:tc>
        <w:tc>
          <w:tcPr>
            <w:tcW w:w="7021" w:type="dxa"/>
            <w:gridSpan w:val="5"/>
          </w:tcPr>
          <w:p w14:paraId="35759B25" w14:textId="77777777" w:rsidR="00355863" w:rsidRDefault="00355863" w:rsidP="008B03D9">
            <w:pPr>
              <w:spacing w:line="480" w:lineRule="auto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55863" w14:paraId="136302BE" w14:textId="77777777" w:rsidTr="008B03D9">
        <w:trPr>
          <w:trHeight w:val="7090"/>
        </w:trPr>
        <w:tc>
          <w:tcPr>
            <w:tcW w:w="1501" w:type="dxa"/>
          </w:tcPr>
          <w:p w14:paraId="1970CF09" w14:textId="77777777" w:rsidR="00355863" w:rsidRDefault="00355863" w:rsidP="008B03D9">
            <w:pPr>
              <w:spacing w:line="480" w:lineRule="auto"/>
              <w:jc w:val="center"/>
            </w:pPr>
          </w:p>
          <w:p w14:paraId="17C34764" w14:textId="77777777" w:rsidR="00355863" w:rsidRDefault="00355863" w:rsidP="008B03D9">
            <w:pPr>
              <w:spacing w:line="480" w:lineRule="auto"/>
              <w:jc w:val="center"/>
            </w:pPr>
          </w:p>
          <w:p w14:paraId="399686DE" w14:textId="77777777" w:rsidR="00355863" w:rsidRDefault="00355863" w:rsidP="008B03D9">
            <w:pPr>
              <w:spacing w:line="480" w:lineRule="auto"/>
              <w:jc w:val="center"/>
            </w:pPr>
          </w:p>
          <w:p w14:paraId="5EC0CDAF" w14:textId="77777777" w:rsidR="00355863" w:rsidRDefault="00355863" w:rsidP="008B03D9">
            <w:pPr>
              <w:spacing w:line="480" w:lineRule="auto"/>
              <w:jc w:val="center"/>
            </w:pPr>
          </w:p>
          <w:p w14:paraId="259FA704" w14:textId="77777777" w:rsidR="00355863" w:rsidRDefault="00355863" w:rsidP="008B03D9">
            <w:pPr>
              <w:spacing w:line="360" w:lineRule="auto"/>
              <w:jc w:val="center"/>
            </w:pPr>
            <w:r>
              <w:rPr>
                <w:rFonts w:hint="eastAsia"/>
              </w:rPr>
              <w:t>实践（实习）单位对学生实习（实践）情况的意见</w:t>
            </w:r>
          </w:p>
          <w:p w14:paraId="78D70244" w14:textId="77777777" w:rsidR="00355863" w:rsidRDefault="00355863" w:rsidP="008B03D9">
            <w:pPr>
              <w:spacing w:line="480" w:lineRule="auto"/>
              <w:jc w:val="center"/>
            </w:pPr>
          </w:p>
        </w:tc>
        <w:tc>
          <w:tcPr>
            <w:tcW w:w="7021" w:type="dxa"/>
            <w:gridSpan w:val="5"/>
          </w:tcPr>
          <w:p w14:paraId="6B7EE549" w14:textId="77777777" w:rsidR="00355863" w:rsidRDefault="00355863" w:rsidP="008B03D9">
            <w:pPr>
              <w:spacing w:line="480" w:lineRule="auto"/>
            </w:pPr>
            <w:r>
              <w:rPr>
                <w:rFonts w:hint="eastAsia"/>
              </w:rPr>
              <w:t>（可另附纸）</w:t>
            </w:r>
          </w:p>
          <w:p w14:paraId="7E2F01A6" w14:textId="77777777" w:rsidR="00355863" w:rsidRDefault="00355863" w:rsidP="008B03D9">
            <w:pPr>
              <w:spacing w:line="480" w:lineRule="auto"/>
            </w:pPr>
          </w:p>
          <w:p w14:paraId="6C5F3F4E" w14:textId="77777777" w:rsidR="00355863" w:rsidRDefault="00355863" w:rsidP="008B03D9">
            <w:pPr>
              <w:spacing w:line="480" w:lineRule="auto"/>
            </w:pPr>
          </w:p>
          <w:p w14:paraId="1D0C72DF" w14:textId="77777777" w:rsidR="00355863" w:rsidRDefault="00355863" w:rsidP="008B03D9">
            <w:pPr>
              <w:spacing w:line="480" w:lineRule="auto"/>
            </w:pPr>
          </w:p>
          <w:p w14:paraId="019F9F45" w14:textId="77777777" w:rsidR="00355863" w:rsidRDefault="00355863" w:rsidP="008B03D9">
            <w:pPr>
              <w:spacing w:line="480" w:lineRule="auto"/>
            </w:pPr>
          </w:p>
          <w:p w14:paraId="63ADCDC4" w14:textId="77777777" w:rsidR="00355863" w:rsidRDefault="00355863" w:rsidP="008B03D9">
            <w:pPr>
              <w:spacing w:line="480" w:lineRule="auto"/>
            </w:pPr>
          </w:p>
          <w:p w14:paraId="1DBBBEC9" w14:textId="77777777" w:rsidR="00355863" w:rsidRDefault="00355863" w:rsidP="008B03D9">
            <w:pPr>
              <w:spacing w:line="480" w:lineRule="auto"/>
            </w:pPr>
          </w:p>
          <w:p w14:paraId="4692D726" w14:textId="77777777" w:rsidR="00355863" w:rsidRDefault="00355863" w:rsidP="008B03D9">
            <w:pPr>
              <w:spacing w:line="480" w:lineRule="auto"/>
            </w:pPr>
          </w:p>
          <w:p w14:paraId="0A549424" w14:textId="77777777" w:rsidR="00355863" w:rsidRDefault="00355863" w:rsidP="008B03D9">
            <w:pPr>
              <w:spacing w:line="480" w:lineRule="auto"/>
            </w:pPr>
          </w:p>
          <w:p w14:paraId="69C3D98E" w14:textId="77777777" w:rsidR="00355863" w:rsidRDefault="00355863" w:rsidP="008B03D9">
            <w:pPr>
              <w:spacing w:line="480" w:lineRule="auto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单位负责人签名：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（盖章）</w:t>
            </w:r>
          </w:p>
          <w:p w14:paraId="197E0A6F" w14:textId="77777777" w:rsidR="00355863" w:rsidRDefault="00355863" w:rsidP="008B03D9">
            <w:pPr>
              <w:spacing w:line="480" w:lineRule="auto"/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14:paraId="586CF243" w14:textId="77777777" w:rsidR="00355863" w:rsidRDefault="00355863" w:rsidP="00355863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注：1.本表一式三份，教务处、学生所在教学单位及学生本人各留一份。</w:t>
      </w:r>
    </w:p>
    <w:p w14:paraId="6696D9DE" w14:textId="77777777" w:rsidR="00355863" w:rsidRDefault="00355863" w:rsidP="00355863">
      <w:pPr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</w:rPr>
        <w:t xml:space="preserve">    2.本表为</w:t>
      </w:r>
      <w:r>
        <w:rPr>
          <w:rFonts w:ascii="宋体" w:hAnsi="宋体" w:hint="eastAsia"/>
          <w:bCs/>
          <w:szCs w:val="21"/>
        </w:rPr>
        <w:t>2014年修订。</w:t>
      </w:r>
    </w:p>
    <w:p w14:paraId="7FB609A4" w14:textId="77777777" w:rsidR="008C6420" w:rsidRDefault="008C6420"/>
    <w:sectPr w:rsidR="008C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D848" w14:textId="77777777" w:rsidR="007C4972" w:rsidRDefault="007C4972" w:rsidP="00355863">
      <w:r>
        <w:separator/>
      </w:r>
    </w:p>
  </w:endnote>
  <w:endnote w:type="continuationSeparator" w:id="0">
    <w:p w14:paraId="729B8670" w14:textId="77777777" w:rsidR="007C4972" w:rsidRDefault="007C4972" w:rsidP="0035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EB4D" w14:textId="77777777" w:rsidR="007C4972" w:rsidRDefault="007C4972" w:rsidP="00355863">
      <w:r>
        <w:separator/>
      </w:r>
    </w:p>
  </w:footnote>
  <w:footnote w:type="continuationSeparator" w:id="0">
    <w:p w14:paraId="606983B4" w14:textId="77777777" w:rsidR="007C4972" w:rsidRDefault="007C4972" w:rsidP="00355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BB"/>
    <w:rsid w:val="00355863"/>
    <w:rsid w:val="00453BF6"/>
    <w:rsid w:val="004C5600"/>
    <w:rsid w:val="00731D51"/>
    <w:rsid w:val="0078226F"/>
    <w:rsid w:val="007C4972"/>
    <w:rsid w:val="008C6420"/>
    <w:rsid w:val="009815E6"/>
    <w:rsid w:val="009C6BBB"/>
    <w:rsid w:val="00B912F1"/>
    <w:rsid w:val="00D2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36702A8-77E4-4D39-A4C1-52FCF902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86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58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58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58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2</cp:revision>
  <dcterms:created xsi:type="dcterms:W3CDTF">2023-05-13T14:38:00Z</dcterms:created>
  <dcterms:modified xsi:type="dcterms:W3CDTF">2023-05-13T14:38:00Z</dcterms:modified>
</cp:coreProperties>
</file>