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7385F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“文明宿舍”申请表</w:t>
      </w:r>
    </w:p>
    <w:p w14:paraId="08B477C2">
      <w:pPr>
        <w:jc w:val="center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2024年版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p w14:paraId="135128DD">
      <w:pPr>
        <w:jc w:val="center"/>
        <w:rPr>
          <w:rFonts w:ascii="黑体" w:hAnsi="黑体" w:eastAsia="黑体"/>
          <w:sz w:val="36"/>
          <w:szCs w:val="36"/>
        </w:rPr>
      </w:pPr>
    </w:p>
    <w:p w14:paraId="7F7F26CD"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辅导员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</w:t>
      </w:r>
    </w:p>
    <w:p w14:paraId="51894AA4">
      <w:pPr>
        <w:rPr>
          <w:rFonts w:hint="eastAsia" w:ascii="仿宋" w:hAnsi="仿宋" w:eastAsia="仿宋"/>
          <w:sz w:val="32"/>
          <w:szCs w:val="32"/>
          <w:u w:val="singl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1231"/>
        <w:gridCol w:w="1604"/>
        <w:gridCol w:w="851"/>
        <w:gridCol w:w="1064"/>
        <w:gridCol w:w="1283"/>
      </w:tblGrid>
      <w:tr w14:paraId="7D16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39BA64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宿舍楼及宿舍号</w:t>
            </w:r>
          </w:p>
        </w:tc>
        <w:tc>
          <w:tcPr>
            <w:tcW w:w="1275" w:type="dxa"/>
            <w:vAlign w:val="center"/>
          </w:tcPr>
          <w:p w14:paraId="148CD35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66B866B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舍长姓名</w:t>
            </w:r>
          </w:p>
        </w:tc>
        <w:tc>
          <w:tcPr>
            <w:tcW w:w="1604" w:type="dxa"/>
            <w:vAlign w:val="center"/>
          </w:tcPr>
          <w:p w14:paraId="343C39D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BA5AF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 话</w:t>
            </w:r>
          </w:p>
        </w:tc>
        <w:tc>
          <w:tcPr>
            <w:tcW w:w="2347" w:type="dxa"/>
            <w:gridSpan w:val="2"/>
            <w:vAlign w:val="center"/>
          </w:tcPr>
          <w:p w14:paraId="221737D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0C6B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236BECF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宿舍成员基本情况</w:t>
            </w:r>
          </w:p>
        </w:tc>
        <w:tc>
          <w:tcPr>
            <w:tcW w:w="1275" w:type="dxa"/>
            <w:vAlign w:val="center"/>
          </w:tcPr>
          <w:p w14:paraId="4AF22DB1"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 w14:paraId="62E102D3"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1604" w:type="dxa"/>
            <w:vAlign w:val="center"/>
          </w:tcPr>
          <w:p w14:paraId="5BD30C5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专业班级</w:t>
            </w:r>
          </w:p>
        </w:tc>
        <w:tc>
          <w:tcPr>
            <w:tcW w:w="3198" w:type="dxa"/>
            <w:gridSpan w:val="3"/>
            <w:vAlign w:val="center"/>
          </w:tcPr>
          <w:p w14:paraId="4DC2DB7C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所获表彰（学校及以上）</w:t>
            </w:r>
          </w:p>
        </w:tc>
      </w:tr>
      <w:tr w14:paraId="19F61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543E472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D176C7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389A58A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653E771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14:paraId="2BD6C31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6E4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357387EF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50DB3E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EDB0B8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7A6FAF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14:paraId="21C2C39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66FC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407A80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A7E44E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5B787C6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1477DC7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14:paraId="003359B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05A1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89A557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980966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83A66B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54A3BE3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14:paraId="6047375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C24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4A1D80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C08643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7D0544D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79267D1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14:paraId="01A0F59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A6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67FE052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704278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61F8274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2872154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14:paraId="3848412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18B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  <w:jc w:val="center"/>
        </w:trPr>
        <w:tc>
          <w:tcPr>
            <w:tcW w:w="988" w:type="dxa"/>
            <w:vAlign w:val="center"/>
          </w:tcPr>
          <w:p w14:paraId="66C0483A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主要事 迹</w:t>
            </w:r>
          </w:p>
        </w:tc>
        <w:tc>
          <w:tcPr>
            <w:tcW w:w="7308" w:type="dxa"/>
            <w:gridSpan w:val="6"/>
            <w:vAlign w:val="center"/>
          </w:tcPr>
          <w:p w14:paraId="485EF8A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9F33BF9"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字左右简述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  <w:p w14:paraId="1FBD55F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A375C0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27266E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C23747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764D4E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DE2542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33DA4A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86C0E5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D15C9C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4BDD19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1A4734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863A5B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BC3E15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BB1234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DE611D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675F68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ABC317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39B2E4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531F0C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C7CAF5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0FA38B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12CFED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1AD25E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A00BD9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431F76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531708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35F189B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C48D91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AB0021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29E312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D2CDE7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809229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6BB7F7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2F7C16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E3DFD2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152148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061042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0B151D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CD74784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C106D33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213290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8C73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988" w:type="dxa"/>
            <w:vAlign w:val="center"/>
          </w:tcPr>
          <w:p w14:paraId="5F93298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  <w:p w14:paraId="1C1EC95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6025" w:type="dxa"/>
            <w:gridSpan w:val="5"/>
            <w:vAlign w:val="center"/>
          </w:tcPr>
          <w:p w14:paraId="11ABD6A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字左右简述）</w:t>
            </w:r>
          </w:p>
          <w:p w14:paraId="09D9C94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8D7DCF4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93425E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9FFFBF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96C747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0B542A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24ED03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D4D9782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B4F3049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EF10DA6">
            <w:pPr>
              <w:ind w:firstLine="3360" w:firstLineChars="1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日（章）</w:t>
            </w:r>
          </w:p>
          <w:p w14:paraId="36186B76">
            <w:pPr>
              <w:ind w:firstLine="3360" w:firstLineChars="140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83" w:type="dxa"/>
          </w:tcPr>
          <w:p w14:paraId="601C294E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45F1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988" w:type="dxa"/>
            <w:vAlign w:val="center"/>
          </w:tcPr>
          <w:p w14:paraId="2496DDE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评审小组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6025" w:type="dxa"/>
            <w:gridSpan w:val="5"/>
            <w:vAlign w:val="center"/>
          </w:tcPr>
          <w:p w14:paraId="091F28D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9D91ED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7EFF4B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1CB71CA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8ACA1F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D19A016">
            <w:pPr>
              <w:ind w:firstLine="3360" w:firstLineChars="14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日（章）</w:t>
            </w:r>
          </w:p>
        </w:tc>
        <w:tc>
          <w:tcPr>
            <w:tcW w:w="1283" w:type="dxa"/>
          </w:tcPr>
          <w:p w14:paraId="7DA4B32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416BA9AE">
      <w:pPr>
        <w:rPr>
          <w:rFonts w:hint="eastAsia" w:ascii="仿宋" w:hAnsi="仿宋" w:eastAsia="仿宋"/>
          <w:sz w:val="32"/>
          <w:szCs w:val="32"/>
        </w:rPr>
      </w:pPr>
    </w:p>
    <w:p w14:paraId="26DFDB27"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此表格正反面打印，一式两份。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NzEyMTcwYzg4ZTM1NDE3MzBhZjc2YzFhYjRmOTYifQ=="/>
  </w:docVars>
  <w:rsids>
    <w:rsidRoot w:val="0073135D"/>
    <w:rsid w:val="000A1992"/>
    <w:rsid w:val="000B31BC"/>
    <w:rsid w:val="0012356D"/>
    <w:rsid w:val="00153459"/>
    <w:rsid w:val="00194C21"/>
    <w:rsid w:val="00207E6C"/>
    <w:rsid w:val="003C08D0"/>
    <w:rsid w:val="004D6A6D"/>
    <w:rsid w:val="004F2CAD"/>
    <w:rsid w:val="004F53E8"/>
    <w:rsid w:val="00592B70"/>
    <w:rsid w:val="005B346E"/>
    <w:rsid w:val="006805E7"/>
    <w:rsid w:val="0073135D"/>
    <w:rsid w:val="00865A08"/>
    <w:rsid w:val="009D4F5F"/>
    <w:rsid w:val="00AE71A1"/>
    <w:rsid w:val="00C03B15"/>
    <w:rsid w:val="00C20E38"/>
    <w:rsid w:val="00C361FB"/>
    <w:rsid w:val="00DF39E3"/>
    <w:rsid w:val="00F04E5E"/>
    <w:rsid w:val="2CB216AE"/>
    <w:rsid w:val="2CBA0C79"/>
    <w:rsid w:val="2FF62F68"/>
    <w:rsid w:val="32794A1C"/>
    <w:rsid w:val="36266C69"/>
    <w:rsid w:val="4324229E"/>
    <w:rsid w:val="491017DF"/>
    <w:rsid w:val="64D21DCE"/>
    <w:rsid w:val="6E1B1E95"/>
    <w:rsid w:val="70877D29"/>
    <w:rsid w:val="7DB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</Words>
  <Characters>125</Characters>
  <Lines>2</Lines>
  <Paragraphs>1</Paragraphs>
  <TotalTime>42</TotalTime>
  <ScaleCrop>false</ScaleCrop>
  <LinksUpToDate>false</LinksUpToDate>
  <CharactersWithSpaces>174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2023-09-15T02:17:00Z</dcterms:created>
  <dc:creator>宗先波</dc:creator>
  <cp:lastModifiedBy>兜兜里有糖</cp:lastModifiedBy>
  <cp:lastPrinted>2023-09-15T07:10:00Z</cp:lastPrinted>
  <dcterms:modified xsi:type="dcterms:W3CDTF">2024-11-19T06:42:22Z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11B7FBB6430C4726B8CDF5988B7C24A2_12</vt:lpwstr>
  </property>
</Properties>
</file>