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865"/>
        <w:tblOverlap w:val="never"/>
        <w:tblW w:w="1083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517"/>
        <w:gridCol w:w="481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18415</wp:posOffset>
                      </wp:positionV>
                      <wp:extent cx="926465" cy="219075"/>
                      <wp:effectExtent l="1270" t="4445" r="571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6465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7pt;margin-top:1.45pt;height:17.25pt;width:72.95pt;z-index:251659264;mso-width-relative:page;mso-height-relative:page;" filled="f" stroked="t" coordsize="21600,21600" o:gfxdata="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Z2oyQ1QAAAAcBAAAPAAAAAAAAAAEAIAAAACIA&#10;AABkcnMvZG93bnJldi54bWxQSwECFAAUAAAACACHTuJA/FaIXN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18415</wp:posOffset>
                      </wp:positionV>
                      <wp:extent cx="570230" cy="446405"/>
                      <wp:effectExtent l="3175" t="3810" r="17145" b="698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446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5.65pt;margin-top:1.45pt;height:35.15pt;width:44.9pt;z-index:251660288;mso-width-relative:page;mso-height-relative:page;" filled="f" stroked="t" coordsize="21600,21600" o:gfxdata="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mEW8NYAAAAHAQAADwAAAAAAAAABACAAAAAi&#10;AAAAZHJzL2Rvd25yZXYueG1sUEsBAhQAFAAAAAgAh07iQOGZka3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1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15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参加者：全体党委委员，党委组织部、校团委有关人员（由党委组织部负责通知）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学生毕业典礼工作协调会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参加者：杨永强、付鸿信、刘渭湘、杨志胜、吴伟俊、吴锦德、黄威良、王黎明、周平锋、赵明明、蓝斌英、刘夕猛、徐燕萍，各学院党总支部（直属党支部）书记，学生处、团委有关人员（由学生处负责通知）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礼仪培训专题讲座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点：F101学术报告厅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参加者：何艾兵、王琳琳，校长办公室有关人员，各教学单位秘书，各行政教辅单位综合岗人员（由人事处负责通知）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时  间：8:30-11:30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地  点：行政楼403室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校领导：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lang w:val="en-US" w:eastAsia="zh-CN"/>
              </w:rPr>
              <w:t>副校长王心洁（负责教学质量监控体系建设和持续完善工作，负责教学质量评价标准、课程与专业评价标准的设计、完善和评价工作。分管教学质量监督与评估中心；分管英语语言文化学院、教育学院、大学英语教学部、体育部）</w:t>
            </w: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“专业+法律”人才培养与法学课程虚拟教研室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建设研讨会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参加者：校领导，教务处有关人员，具有法学专业教育或工作背景的教师（由教务处负责通知）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学生创新奖评审会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参加者：王心洁、赵福春、张习群、吴新玲、郭婷、赵爱党、卢少勇、王黎明、高攀、宋正刚、罗惠铭、高彩云、赖敏、冯钿、徐燕萍、谢丹平、魏迅鸿（由校团委负责通知）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校社科联第二届会员代表大会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参加者：校外嘉宾，校社科联第二届会员代表，科研处有关人员（由科研处负责通知）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师德师风专题讲座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参加者：王琳琳，各学院党总支部（直属党支部）书记，全体辅导员，中青年骨干教师（由人事处负责通知）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lang w:val="en-US" w:eastAsia="zh-CN"/>
              </w:rPr>
              <w:t>学位评定委员会2022年第3次全体会议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参加者：学位评定委员会全体成员，教务处有关人员（由教务处负责通知）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3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6月15日下午3:00，空港经济协同创新研究中心在“腾讯会议”举办《华南临空经济讲坛》第4讲。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2.6月15日下午3:30，在F101学术报告厅举办博雅大讲坛，由中山大学彭玉平教授主讲《唐宋诗词之神韵》。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hanging="210" w:hangingChars="1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3.6月16日下午2:30，在F101学术报告厅举办博雅大讲坛，由华南师范大学于奇智教授主讲《铸造与栖居的审美智慧》。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ind w:firstLine="8400" w:firstLineChars="4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2022年6月10日           </w:t>
      </w:r>
    </w:p>
    <w:sectPr>
      <w:pgSz w:w="11906" w:h="16838"/>
      <w:pgMar w:top="0" w:right="567" w:bottom="0" w:left="56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0FD0DB0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83EB8"/>
    <w:rsid w:val="02BA0B6D"/>
    <w:rsid w:val="02BA21E0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B1493A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0C7DAE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154EF"/>
    <w:rsid w:val="068C294B"/>
    <w:rsid w:val="068D2A64"/>
    <w:rsid w:val="06996E19"/>
    <w:rsid w:val="06A41E83"/>
    <w:rsid w:val="06B620E7"/>
    <w:rsid w:val="06B775DC"/>
    <w:rsid w:val="06BF586E"/>
    <w:rsid w:val="06C24E6D"/>
    <w:rsid w:val="06D6469C"/>
    <w:rsid w:val="06DE3A57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004800"/>
    <w:rsid w:val="0812006C"/>
    <w:rsid w:val="081700FE"/>
    <w:rsid w:val="081952B3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C2E80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DF3471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94403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2E1C1B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6446C"/>
    <w:rsid w:val="0DBC2486"/>
    <w:rsid w:val="0DD077F2"/>
    <w:rsid w:val="0DD61859"/>
    <w:rsid w:val="0DDA3EDA"/>
    <w:rsid w:val="0DE7259F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344DB1"/>
    <w:rsid w:val="0E3E4812"/>
    <w:rsid w:val="0E420D99"/>
    <w:rsid w:val="0E6E38D9"/>
    <w:rsid w:val="0E9C4FD3"/>
    <w:rsid w:val="0EA10FB5"/>
    <w:rsid w:val="0EB52FC5"/>
    <w:rsid w:val="0EC709D5"/>
    <w:rsid w:val="0ECC1D37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12847"/>
    <w:rsid w:val="118F0E0E"/>
    <w:rsid w:val="11976483"/>
    <w:rsid w:val="119E3B30"/>
    <w:rsid w:val="11B61DC5"/>
    <w:rsid w:val="11B8630A"/>
    <w:rsid w:val="11C422F4"/>
    <w:rsid w:val="11CC4A07"/>
    <w:rsid w:val="11E5291E"/>
    <w:rsid w:val="11E9616D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CB1117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820964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132954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E17AD"/>
    <w:rsid w:val="17A21B0A"/>
    <w:rsid w:val="17B237B5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C61E0"/>
    <w:rsid w:val="18553EFD"/>
    <w:rsid w:val="18606AF0"/>
    <w:rsid w:val="18682758"/>
    <w:rsid w:val="18685B11"/>
    <w:rsid w:val="186B252B"/>
    <w:rsid w:val="189962AB"/>
    <w:rsid w:val="18AF7DE0"/>
    <w:rsid w:val="18BA0D0B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B1250"/>
    <w:rsid w:val="192C6C99"/>
    <w:rsid w:val="19341070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467E1"/>
    <w:rsid w:val="1B295F1E"/>
    <w:rsid w:val="1B4646B1"/>
    <w:rsid w:val="1B4F57C2"/>
    <w:rsid w:val="1B5E7B8E"/>
    <w:rsid w:val="1B6554E0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3244B"/>
    <w:rsid w:val="1D1C3424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B4342"/>
    <w:rsid w:val="208005A5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A2BC2"/>
    <w:rsid w:val="217C3572"/>
    <w:rsid w:val="2190748C"/>
    <w:rsid w:val="219C40E9"/>
    <w:rsid w:val="21A25D30"/>
    <w:rsid w:val="21A5127E"/>
    <w:rsid w:val="21A86813"/>
    <w:rsid w:val="21B04A82"/>
    <w:rsid w:val="21C438AD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1231BD"/>
    <w:rsid w:val="231252B8"/>
    <w:rsid w:val="233C211C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166CF"/>
    <w:rsid w:val="267C4B0E"/>
    <w:rsid w:val="268F37B2"/>
    <w:rsid w:val="269A37CA"/>
    <w:rsid w:val="26A115D6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370A8B"/>
    <w:rsid w:val="273822AB"/>
    <w:rsid w:val="273928A8"/>
    <w:rsid w:val="274B7130"/>
    <w:rsid w:val="275361D3"/>
    <w:rsid w:val="276D77A5"/>
    <w:rsid w:val="27821900"/>
    <w:rsid w:val="278E2C48"/>
    <w:rsid w:val="279F72A4"/>
    <w:rsid w:val="27A13C7A"/>
    <w:rsid w:val="27A72484"/>
    <w:rsid w:val="27B34090"/>
    <w:rsid w:val="27B70E74"/>
    <w:rsid w:val="27BB7CDD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72697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253C7"/>
    <w:rsid w:val="2AB325E3"/>
    <w:rsid w:val="2AD0197B"/>
    <w:rsid w:val="2AFE7F2A"/>
    <w:rsid w:val="2B0C4C02"/>
    <w:rsid w:val="2B1B6E03"/>
    <w:rsid w:val="2B3D25D8"/>
    <w:rsid w:val="2B3E04F9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55583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634510"/>
    <w:rsid w:val="316E651E"/>
    <w:rsid w:val="31937FF6"/>
    <w:rsid w:val="31A62481"/>
    <w:rsid w:val="31B5744C"/>
    <w:rsid w:val="31B93BF6"/>
    <w:rsid w:val="31C5018A"/>
    <w:rsid w:val="31C54935"/>
    <w:rsid w:val="31D0273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8B54B8"/>
    <w:rsid w:val="3492392A"/>
    <w:rsid w:val="34A77DE4"/>
    <w:rsid w:val="34A82324"/>
    <w:rsid w:val="34A91F51"/>
    <w:rsid w:val="34AF17AB"/>
    <w:rsid w:val="34B90510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02FE1"/>
    <w:rsid w:val="370B39AD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A162E1"/>
    <w:rsid w:val="37DD2875"/>
    <w:rsid w:val="37E67A68"/>
    <w:rsid w:val="38212BEC"/>
    <w:rsid w:val="3828006A"/>
    <w:rsid w:val="382E45C3"/>
    <w:rsid w:val="383B52F8"/>
    <w:rsid w:val="383E6BD9"/>
    <w:rsid w:val="384D5D90"/>
    <w:rsid w:val="3861483B"/>
    <w:rsid w:val="38664AAE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40D48"/>
    <w:rsid w:val="38F5715C"/>
    <w:rsid w:val="38FD39C9"/>
    <w:rsid w:val="390A17CE"/>
    <w:rsid w:val="390E5EBF"/>
    <w:rsid w:val="3911768E"/>
    <w:rsid w:val="392273FE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2B404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78424E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990920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B1393"/>
    <w:rsid w:val="3F967E36"/>
    <w:rsid w:val="3FA7129F"/>
    <w:rsid w:val="3FC75238"/>
    <w:rsid w:val="3FC9475C"/>
    <w:rsid w:val="3FD61F9B"/>
    <w:rsid w:val="3FD77AB8"/>
    <w:rsid w:val="3FE17C77"/>
    <w:rsid w:val="3FE34FA7"/>
    <w:rsid w:val="40046127"/>
    <w:rsid w:val="40133704"/>
    <w:rsid w:val="401E52A5"/>
    <w:rsid w:val="402315E4"/>
    <w:rsid w:val="40343568"/>
    <w:rsid w:val="40386C26"/>
    <w:rsid w:val="40443BD0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0BAE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830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BC33A0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3B2864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414504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62689F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102525"/>
    <w:rsid w:val="48170E48"/>
    <w:rsid w:val="481B7772"/>
    <w:rsid w:val="482C0320"/>
    <w:rsid w:val="482F607C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516C6A"/>
    <w:rsid w:val="496109E1"/>
    <w:rsid w:val="49A56EEB"/>
    <w:rsid w:val="49B74350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B076E73"/>
    <w:rsid w:val="4B0F3905"/>
    <w:rsid w:val="4B3243C6"/>
    <w:rsid w:val="4B35039B"/>
    <w:rsid w:val="4B3C436A"/>
    <w:rsid w:val="4B4754CA"/>
    <w:rsid w:val="4B5F5371"/>
    <w:rsid w:val="4B6114D0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670A58"/>
    <w:rsid w:val="4C757164"/>
    <w:rsid w:val="4C9252E5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A97F09"/>
    <w:rsid w:val="4DDC3E5A"/>
    <w:rsid w:val="4DDD1DB0"/>
    <w:rsid w:val="4DDF355E"/>
    <w:rsid w:val="4E07605D"/>
    <w:rsid w:val="4E1F5219"/>
    <w:rsid w:val="4E213D88"/>
    <w:rsid w:val="4E2C440D"/>
    <w:rsid w:val="4E520F61"/>
    <w:rsid w:val="4E560FC1"/>
    <w:rsid w:val="4E5C46C4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E0841"/>
    <w:rsid w:val="4F6B29FC"/>
    <w:rsid w:val="4F762E04"/>
    <w:rsid w:val="4F81454D"/>
    <w:rsid w:val="4F8267DC"/>
    <w:rsid w:val="4F9B0FCB"/>
    <w:rsid w:val="4FA0168B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570"/>
    <w:rsid w:val="509F0B58"/>
    <w:rsid w:val="50C17308"/>
    <w:rsid w:val="50C43019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E2CB7"/>
    <w:rsid w:val="51F03D35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1C54DC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36D3E"/>
    <w:rsid w:val="552803D7"/>
    <w:rsid w:val="552C0842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5B0081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54230"/>
    <w:rsid w:val="576B029A"/>
    <w:rsid w:val="57732FDB"/>
    <w:rsid w:val="577A33B2"/>
    <w:rsid w:val="577E5778"/>
    <w:rsid w:val="57881ACC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4F3216"/>
    <w:rsid w:val="584F3558"/>
    <w:rsid w:val="58520355"/>
    <w:rsid w:val="58542A2A"/>
    <w:rsid w:val="5862602D"/>
    <w:rsid w:val="58641579"/>
    <w:rsid w:val="58672D39"/>
    <w:rsid w:val="586E702A"/>
    <w:rsid w:val="587164B8"/>
    <w:rsid w:val="58750F10"/>
    <w:rsid w:val="58810003"/>
    <w:rsid w:val="58B02C3F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394D7A"/>
    <w:rsid w:val="5B4D5E75"/>
    <w:rsid w:val="5B4E6E6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BE6948"/>
    <w:rsid w:val="5CC22F09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6E17E2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534F9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245E5F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BC0578"/>
    <w:rsid w:val="60CD2047"/>
    <w:rsid w:val="60DC1AF2"/>
    <w:rsid w:val="60FC2464"/>
    <w:rsid w:val="611A0140"/>
    <w:rsid w:val="611B396F"/>
    <w:rsid w:val="611E7CA0"/>
    <w:rsid w:val="612136C2"/>
    <w:rsid w:val="61240699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8B3D95"/>
    <w:rsid w:val="61936916"/>
    <w:rsid w:val="61A111A4"/>
    <w:rsid w:val="61AA4D33"/>
    <w:rsid w:val="61BA1ECB"/>
    <w:rsid w:val="61CA4A01"/>
    <w:rsid w:val="61D42C49"/>
    <w:rsid w:val="61DA0FD6"/>
    <w:rsid w:val="61E156B0"/>
    <w:rsid w:val="61E969EE"/>
    <w:rsid w:val="61EF34A0"/>
    <w:rsid w:val="61FA6124"/>
    <w:rsid w:val="6222674C"/>
    <w:rsid w:val="62237A7A"/>
    <w:rsid w:val="623941D1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8A2061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C5C0C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6032F2"/>
    <w:rsid w:val="6A8342FC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5E46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411B6C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5210D"/>
    <w:rsid w:val="70083AD3"/>
    <w:rsid w:val="701115FC"/>
    <w:rsid w:val="7016507D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12792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6039D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C106D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8C0B56"/>
    <w:rsid w:val="75B25CFC"/>
    <w:rsid w:val="75BA3CCA"/>
    <w:rsid w:val="75C27C4A"/>
    <w:rsid w:val="75EF1194"/>
    <w:rsid w:val="75F47FB1"/>
    <w:rsid w:val="75F83468"/>
    <w:rsid w:val="75FA54EB"/>
    <w:rsid w:val="75FD0606"/>
    <w:rsid w:val="7600795F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4F12E9"/>
    <w:rsid w:val="766A1ABF"/>
    <w:rsid w:val="766A5224"/>
    <w:rsid w:val="76710AA0"/>
    <w:rsid w:val="769700AB"/>
    <w:rsid w:val="76A52336"/>
    <w:rsid w:val="76D05306"/>
    <w:rsid w:val="76D86D3D"/>
    <w:rsid w:val="76DE441B"/>
    <w:rsid w:val="76F16B3C"/>
    <w:rsid w:val="770B1D32"/>
    <w:rsid w:val="770C1B70"/>
    <w:rsid w:val="771774DD"/>
    <w:rsid w:val="772375CF"/>
    <w:rsid w:val="773024AA"/>
    <w:rsid w:val="77302EC9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31160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775A8"/>
    <w:rsid w:val="7A4B32F3"/>
    <w:rsid w:val="7A555A39"/>
    <w:rsid w:val="7A5877C1"/>
    <w:rsid w:val="7A7E1A29"/>
    <w:rsid w:val="7AAA4C12"/>
    <w:rsid w:val="7AB44181"/>
    <w:rsid w:val="7ACA53E2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1961AD"/>
    <w:rsid w:val="7D222734"/>
    <w:rsid w:val="7D253CCF"/>
    <w:rsid w:val="7D2B5669"/>
    <w:rsid w:val="7D487D7E"/>
    <w:rsid w:val="7D5A672F"/>
    <w:rsid w:val="7D673A3E"/>
    <w:rsid w:val="7D912DEC"/>
    <w:rsid w:val="7DAB27A7"/>
    <w:rsid w:val="7DB532AA"/>
    <w:rsid w:val="7DBB0DC8"/>
    <w:rsid w:val="7DE0456D"/>
    <w:rsid w:val="7DFD3FED"/>
    <w:rsid w:val="7E051839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999</Words>
  <Characters>1091</Characters>
  <Lines>8</Lines>
  <Paragraphs>2</Paragraphs>
  <TotalTime>0</TotalTime>
  <ScaleCrop>false</ScaleCrop>
  <LinksUpToDate>false</LinksUpToDate>
  <CharactersWithSpaces>1233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2022-06-10T08:32:00Z</cp:lastPrinted>
  <dcterms:modified xsi:type="dcterms:W3CDTF">2022-06-10T08:49:23Z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08A7D580846843EFADF3ADD5FA73DA68</vt:lpwstr>
  </property>
</Properties>
</file>