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31E7" w14:textId="77777777" w:rsidR="008538CD" w:rsidRPr="00721369" w:rsidRDefault="00052D6E" w:rsidP="00052D6E">
      <w:pPr>
        <w:jc w:val="center"/>
        <w:rPr>
          <w:rFonts w:ascii="黑体" w:eastAsia="黑体"/>
          <w:kern w:val="0"/>
          <w:sz w:val="44"/>
          <w:szCs w:val="44"/>
        </w:rPr>
      </w:pPr>
      <w:r w:rsidRPr="00721369">
        <w:rPr>
          <w:rFonts w:ascii="黑体" w:eastAsia="黑体" w:hint="eastAsia"/>
          <w:kern w:val="0"/>
          <w:sz w:val="44"/>
          <w:szCs w:val="44"/>
        </w:rPr>
        <w:t xml:space="preserve">   </w:t>
      </w:r>
      <w:r w:rsidR="008262E4" w:rsidRPr="00721369">
        <w:rPr>
          <w:rFonts w:ascii="黑体" w:eastAsia="黑体" w:hint="eastAsia"/>
          <w:kern w:val="0"/>
          <w:sz w:val="44"/>
          <w:szCs w:val="44"/>
        </w:rPr>
        <w:t>广东外语外贸大学南国商学院</w:t>
      </w:r>
    </w:p>
    <w:p w14:paraId="13515804" w14:textId="77CF712E" w:rsidR="008538CD" w:rsidRPr="00721369" w:rsidRDefault="00052D6E" w:rsidP="00052D6E">
      <w:pPr>
        <w:jc w:val="center"/>
        <w:rPr>
          <w:rFonts w:ascii="黑体" w:eastAsia="黑体"/>
          <w:kern w:val="0"/>
          <w:sz w:val="44"/>
          <w:szCs w:val="44"/>
        </w:rPr>
      </w:pPr>
      <w:r w:rsidRPr="00721369">
        <w:rPr>
          <w:rFonts w:ascii="黑体" w:eastAsia="黑体" w:hint="eastAsia"/>
          <w:kern w:val="0"/>
          <w:sz w:val="44"/>
          <w:szCs w:val="44"/>
        </w:rPr>
        <w:t xml:space="preserve">   </w:t>
      </w:r>
      <w:r w:rsidR="00721369" w:rsidRPr="00721369">
        <w:rPr>
          <w:rFonts w:ascii="黑体" w:eastAsia="黑体" w:hint="eastAsia"/>
          <w:kern w:val="0"/>
          <w:sz w:val="44"/>
          <w:szCs w:val="44"/>
        </w:rPr>
        <w:t>新生专项补助</w:t>
      </w:r>
      <w:r w:rsidR="008262E4" w:rsidRPr="00721369">
        <w:rPr>
          <w:rFonts w:ascii="黑体" w:eastAsia="黑体" w:hint="eastAsia"/>
          <w:kern w:val="0"/>
          <w:sz w:val="44"/>
          <w:szCs w:val="44"/>
        </w:rPr>
        <w:t>申请表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994"/>
        <w:gridCol w:w="332"/>
        <w:gridCol w:w="767"/>
        <w:gridCol w:w="948"/>
        <w:gridCol w:w="127"/>
        <w:gridCol w:w="114"/>
        <w:gridCol w:w="992"/>
        <w:gridCol w:w="1128"/>
        <w:gridCol w:w="998"/>
        <w:gridCol w:w="87"/>
        <w:gridCol w:w="1593"/>
      </w:tblGrid>
      <w:tr w:rsidR="008538CD" w:rsidRPr="00721369" w14:paraId="15213D75" w14:textId="77777777" w:rsidTr="00052D6E">
        <w:trPr>
          <w:trHeight w:val="439"/>
        </w:trPr>
        <w:tc>
          <w:tcPr>
            <w:tcW w:w="1716" w:type="dxa"/>
            <w:vMerge w:val="restart"/>
            <w:vAlign w:val="center"/>
          </w:tcPr>
          <w:p w14:paraId="32AA56EA" w14:textId="77777777" w:rsidR="00052D6E" w:rsidRPr="00721369" w:rsidRDefault="008262E4" w:rsidP="00052D6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 w:val="24"/>
              </w:rPr>
              <w:t>个人</w:t>
            </w:r>
          </w:p>
          <w:p w14:paraId="4BD51118" w14:textId="77777777" w:rsidR="008538CD" w:rsidRPr="00721369" w:rsidRDefault="008262E4" w:rsidP="00052D6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21369">
              <w:rPr>
                <w:rFonts w:ascii="宋体" w:hAnsi="宋体" w:cs="宋体"/>
                <w:b/>
                <w:kern w:val="0"/>
                <w:sz w:val="24"/>
              </w:rPr>
              <w:t>信息</w:t>
            </w:r>
          </w:p>
        </w:tc>
        <w:tc>
          <w:tcPr>
            <w:tcW w:w="994" w:type="dxa"/>
            <w:vAlign w:val="center"/>
          </w:tcPr>
          <w:p w14:paraId="47FDA780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174" w:type="dxa"/>
            <w:gridSpan w:val="4"/>
            <w:vAlign w:val="center"/>
          </w:tcPr>
          <w:p w14:paraId="690FB4E9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gridSpan w:val="2"/>
            <w:vAlign w:val="center"/>
          </w:tcPr>
          <w:p w14:paraId="1A9C3F90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14:paraId="773F46E2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518F488F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t xml:space="preserve">照片 </w:t>
            </w:r>
          </w:p>
          <w:p w14:paraId="00DF648E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t>（小</w:t>
            </w:r>
            <w:r w:rsidRPr="00721369">
              <w:rPr>
                <w:kern w:val="0"/>
                <w:szCs w:val="21"/>
              </w:rPr>
              <w:t>1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寸免冠）</w:t>
            </w:r>
          </w:p>
        </w:tc>
      </w:tr>
      <w:tr w:rsidR="008538CD" w:rsidRPr="00721369" w14:paraId="73AE8F3E" w14:textId="77777777" w:rsidTr="00052D6E">
        <w:trPr>
          <w:trHeight w:val="275"/>
        </w:trPr>
        <w:tc>
          <w:tcPr>
            <w:tcW w:w="1716" w:type="dxa"/>
            <w:vMerge/>
            <w:vAlign w:val="center"/>
          </w:tcPr>
          <w:p w14:paraId="373F68E1" w14:textId="77777777" w:rsidR="008538CD" w:rsidRPr="00721369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16A747A3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2174" w:type="dxa"/>
            <w:gridSpan w:val="4"/>
            <w:vAlign w:val="center"/>
          </w:tcPr>
          <w:p w14:paraId="2A73E360" w14:textId="77777777" w:rsidR="008538CD" w:rsidRPr="00721369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AE6A554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t>民</w:t>
            </w:r>
            <w:r w:rsidRPr="00721369">
              <w:rPr>
                <w:rFonts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2126" w:type="dxa"/>
            <w:gridSpan w:val="2"/>
            <w:vAlign w:val="center"/>
          </w:tcPr>
          <w:p w14:paraId="3D615DFC" w14:textId="77777777" w:rsidR="008538CD" w:rsidRPr="00721369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5B5F578C" w14:textId="77777777" w:rsidR="008538CD" w:rsidRPr="00721369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721369" w14:paraId="2D571D13" w14:textId="77777777" w:rsidTr="00052D6E">
        <w:trPr>
          <w:trHeight w:val="521"/>
        </w:trPr>
        <w:tc>
          <w:tcPr>
            <w:tcW w:w="1716" w:type="dxa"/>
            <w:vMerge/>
            <w:vAlign w:val="center"/>
          </w:tcPr>
          <w:p w14:paraId="0ABA2142" w14:textId="77777777" w:rsidR="008538CD" w:rsidRPr="00721369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00" w:type="dxa"/>
            <w:gridSpan w:val="9"/>
            <w:vAlign w:val="center"/>
          </w:tcPr>
          <w:p w14:paraId="219A8B77" w14:textId="77777777" w:rsidR="008538CD" w:rsidRPr="00721369" w:rsidRDefault="008262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学院</w:t>
            </w:r>
            <w:r w:rsidR="00052D6E" w:rsidRPr="0072136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052D6E" w:rsidRPr="0072136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Pr="0072136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721369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72136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 xml:space="preserve">专业 </w:t>
            </w:r>
            <w:r w:rsidRPr="0072136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="00052D6E" w:rsidRPr="0072136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 xml:space="preserve">班　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40E50755" w14:textId="77777777" w:rsidR="008538CD" w:rsidRPr="00721369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721369" w14:paraId="57935C49" w14:textId="77777777" w:rsidTr="00052D6E">
        <w:trPr>
          <w:trHeight w:val="557"/>
        </w:trPr>
        <w:tc>
          <w:tcPr>
            <w:tcW w:w="1716" w:type="dxa"/>
            <w:vMerge/>
            <w:vAlign w:val="center"/>
          </w:tcPr>
          <w:p w14:paraId="0203298A" w14:textId="77777777" w:rsidR="008538CD" w:rsidRPr="00721369" w:rsidRDefault="00853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6965379F" w14:textId="2C326E55" w:rsidR="008538CD" w:rsidRPr="00721369" w:rsidRDefault="00B917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288" w:type="dxa"/>
            <w:gridSpan w:val="5"/>
            <w:vAlign w:val="center"/>
          </w:tcPr>
          <w:p w14:paraId="6B13CC0A" w14:textId="77777777" w:rsidR="008538CD" w:rsidRPr="00721369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879071" w14:textId="13EB919E" w:rsidR="00052D6E" w:rsidRPr="00721369" w:rsidRDefault="00B917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14:paraId="78BD4625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14:paraId="1038E677" w14:textId="77777777" w:rsidR="008538CD" w:rsidRPr="00721369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71EE21CB" w14:textId="77777777" w:rsidR="008538CD" w:rsidRPr="00721369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721369" w14:paraId="7BD01584" w14:textId="77777777" w:rsidTr="00052D6E">
        <w:trPr>
          <w:trHeight w:val="419"/>
        </w:trPr>
        <w:tc>
          <w:tcPr>
            <w:tcW w:w="1716" w:type="dxa"/>
            <w:vMerge/>
            <w:vAlign w:val="center"/>
          </w:tcPr>
          <w:p w14:paraId="4B4839F4" w14:textId="77777777" w:rsidR="008538CD" w:rsidRPr="00721369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2CE432E3" w14:textId="77777777" w:rsidR="00052D6E" w:rsidRPr="00721369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t>家庭</w:t>
            </w:r>
          </w:p>
          <w:p w14:paraId="498101DC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7086" w:type="dxa"/>
            <w:gridSpan w:val="10"/>
            <w:vAlign w:val="center"/>
          </w:tcPr>
          <w:p w14:paraId="75313520" w14:textId="77777777" w:rsidR="008538CD" w:rsidRPr="00721369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721369" w14:paraId="0BB19566" w14:textId="77777777" w:rsidTr="00052D6E">
        <w:trPr>
          <w:trHeight w:val="542"/>
        </w:trPr>
        <w:tc>
          <w:tcPr>
            <w:tcW w:w="1716" w:type="dxa"/>
            <w:vMerge/>
            <w:vAlign w:val="center"/>
          </w:tcPr>
          <w:p w14:paraId="5DB84E7F" w14:textId="77777777" w:rsidR="008538CD" w:rsidRPr="00721369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1"/>
            <w:vAlign w:val="center"/>
          </w:tcPr>
          <w:p w14:paraId="02A84026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 xml:space="preserve">已 </w:t>
            </w:r>
            <w:r w:rsidRPr="00721369">
              <w:rPr>
                <w:rFonts w:ascii="宋体" w:hAnsi="宋体" w:cs="宋体"/>
                <w:b/>
                <w:kern w:val="0"/>
                <w:szCs w:val="21"/>
              </w:rPr>
              <w:t>获</w:t>
            </w:r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721369">
              <w:rPr>
                <w:rFonts w:ascii="宋体" w:hAnsi="宋体" w:cs="宋体"/>
                <w:b/>
                <w:kern w:val="0"/>
                <w:szCs w:val="21"/>
              </w:rPr>
              <w:t>资</w:t>
            </w:r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721369">
              <w:rPr>
                <w:rFonts w:ascii="宋体" w:hAnsi="宋体" w:cs="宋体"/>
                <w:b/>
                <w:kern w:val="0"/>
                <w:szCs w:val="21"/>
              </w:rPr>
              <w:t>助</w:t>
            </w:r>
          </w:p>
        </w:tc>
      </w:tr>
      <w:tr w:rsidR="008538CD" w:rsidRPr="00721369" w14:paraId="6650F77F" w14:textId="77777777" w:rsidTr="00052D6E">
        <w:trPr>
          <w:trHeight w:val="862"/>
        </w:trPr>
        <w:tc>
          <w:tcPr>
            <w:tcW w:w="1716" w:type="dxa"/>
            <w:vMerge/>
            <w:vAlign w:val="center"/>
          </w:tcPr>
          <w:p w14:paraId="36BD2840" w14:textId="77777777" w:rsidR="008538CD" w:rsidRPr="00721369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1"/>
            <w:vAlign w:val="center"/>
          </w:tcPr>
          <w:p w14:paraId="3C5D674E" w14:textId="4CBD6214" w:rsidR="008538CD" w:rsidRPr="00721369" w:rsidRDefault="008262E4" w:rsidP="00721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/>
                <w:kern w:val="0"/>
                <w:szCs w:val="21"/>
              </w:rPr>
              <w:t>是否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申请</w:t>
            </w:r>
            <w:r w:rsidRPr="00721369">
              <w:rPr>
                <w:rFonts w:ascii="宋体" w:hAnsi="宋体" w:cs="宋体"/>
                <w:kern w:val="0"/>
                <w:szCs w:val="21"/>
              </w:rPr>
              <w:t>国家助学贷款</w:t>
            </w:r>
            <w:r w:rsidR="00052D6E" w:rsidRPr="0072136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 xml:space="preserve"> 否  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</w:tr>
      <w:tr w:rsidR="008538CD" w:rsidRPr="00721369" w14:paraId="14D3CE82" w14:textId="77777777" w:rsidTr="00052D6E">
        <w:trPr>
          <w:trHeight w:val="1091"/>
        </w:trPr>
        <w:tc>
          <w:tcPr>
            <w:tcW w:w="1716" w:type="dxa"/>
            <w:vMerge/>
            <w:vAlign w:val="center"/>
          </w:tcPr>
          <w:p w14:paraId="4B33AD03" w14:textId="77777777" w:rsidR="008538CD" w:rsidRPr="00721369" w:rsidRDefault="008538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1"/>
            <w:vAlign w:val="center"/>
          </w:tcPr>
          <w:p w14:paraId="188118D2" w14:textId="186879B3" w:rsidR="008538CD" w:rsidRPr="00721369" w:rsidRDefault="008262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Pr="00721369">
              <w:rPr>
                <w:rFonts w:ascii="宋体" w:hAnsi="宋体" w:cs="宋体"/>
                <w:kern w:val="0"/>
                <w:szCs w:val="21"/>
              </w:rPr>
              <w:t>否获得其他资助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（补贴</w:t>
            </w:r>
            <w:r w:rsidRPr="00721369">
              <w:rPr>
                <w:rFonts w:ascii="宋体" w:hAnsi="宋体" w:cs="宋体"/>
                <w:kern w:val="0"/>
                <w:szCs w:val="21"/>
              </w:rPr>
              <w:t>）</w:t>
            </w:r>
          </w:p>
          <w:p w14:paraId="2BA1E3C4" w14:textId="77777777" w:rsidR="00052D6E" w:rsidRPr="00721369" w:rsidRDefault="008262E4" w:rsidP="00ED500F">
            <w:pPr>
              <w:widowControl/>
              <w:ind w:left="1365" w:hangingChars="650" w:hanging="136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721369">
              <w:rPr>
                <w:rFonts w:ascii="宋体" w:hAnsi="宋体" w:cs="宋体" w:hint="eastAsia"/>
                <w:kern w:val="0"/>
                <w:szCs w:val="21"/>
              </w:rPr>
              <w:t>否</w:t>
            </w:r>
            <w:proofErr w:type="gramEnd"/>
            <w:r w:rsidRPr="00721369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14:paraId="7CABA7DF" w14:textId="77777777" w:rsidR="008538CD" w:rsidRPr="00721369" w:rsidRDefault="008262E4" w:rsidP="00ED500F">
            <w:pPr>
              <w:widowControl/>
              <w:ind w:left="1365" w:hangingChars="650" w:hanging="136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="00314827" w:rsidRPr="0072136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是（如有）曾获得</w:t>
            </w:r>
            <w:r w:rsidRPr="0072136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</w:t>
            </w:r>
            <w:r w:rsidRPr="00721369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Pr="0072136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  <w:r w:rsidRPr="00721369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资助</w:t>
            </w:r>
            <w:r w:rsidRPr="00721369">
              <w:rPr>
                <w:rFonts w:ascii="宋体" w:hAnsi="宋体" w:cs="宋体"/>
                <w:kern w:val="0"/>
                <w:szCs w:val="21"/>
              </w:rPr>
              <w:t>，</w:t>
            </w:r>
          </w:p>
          <w:p w14:paraId="605415C3" w14:textId="77777777" w:rsidR="008538CD" w:rsidRPr="00721369" w:rsidRDefault="008262E4" w:rsidP="00314827">
            <w:pPr>
              <w:widowControl/>
              <w:ind w:leftChars="650" w:left="136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/>
                <w:kern w:val="0"/>
                <w:szCs w:val="21"/>
              </w:rPr>
              <w:t>受助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金额共计</w:t>
            </w:r>
            <w:r w:rsidRPr="0072136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元。</w:t>
            </w:r>
          </w:p>
        </w:tc>
      </w:tr>
      <w:tr w:rsidR="008538CD" w:rsidRPr="00721369" w14:paraId="0690A20E" w14:textId="77777777" w:rsidTr="00052D6E">
        <w:trPr>
          <w:trHeight w:val="1686"/>
        </w:trPr>
        <w:tc>
          <w:tcPr>
            <w:tcW w:w="1716" w:type="dxa"/>
            <w:vAlign w:val="center"/>
          </w:tcPr>
          <w:p w14:paraId="21E616EF" w14:textId="77777777" w:rsidR="00721369" w:rsidRPr="00721369" w:rsidRDefault="00721369" w:rsidP="00721369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 w:val="24"/>
              </w:rPr>
              <w:t>申请</w:t>
            </w:r>
          </w:p>
          <w:p w14:paraId="457D40AE" w14:textId="4E941492" w:rsidR="008538CD" w:rsidRPr="00721369" w:rsidRDefault="00721369" w:rsidP="0072136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 w:val="24"/>
              </w:rPr>
              <w:t>条件</w:t>
            </w:r>
          </w:p>
        </w:tc>
        <w:tc>
          <w:tcPr>
            <w:tcW w:w="8080" w:type="dxa"/>
            <w:gridSpan w:val="11"/>
            <w:vAlign w:val="center"/>
          </w:tcPr>
          <w:p w14:paraId="3F9BCBC4" w14:textId="30245246" w:rsidR="00721369" w:rsidRPr="00721369" w:rsidRDefault="00721369" w:rsidP="00052D6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孤残学生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21369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烈士子女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21369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优抚家庭子女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21369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proofErr w:type="gramStart"/>
            <w:r w:rsidRPr="00721369">
              <w:rPr>
                <w:rFonts w:ascii="宋体" w:hAnsi="宋体" w:cs="宋体" w:hint="eastAsia"/>
                <w:kern w:val="0"/>
                <w:szCs w:val="21"/>
              </w:rPr>
              <w:t>城乡低保家庭</w:t>
            </w:r>
            <w:proofErr w:type="gramEnd"/>
            <w:r w:rsidRPr="00721369">
              <w:rPr>
                <w:rFonts w:ascii="宋体" w:hAnsi="宋体" w:cs="宋体" w:hint="eastAsia"/>
                <w:kern w:val="0"/>
                <w:szCs w:val="21"/>
              </w:rPr>
              <w:t>子女</w:t>
            </w:r>
          </w:p>
          <w:p w14:paraId="343C55DB" w14:textId="77777777" w:rsidR="008538CD" w:rsidRPr="00721369" w:rsidRDefault="00721369" w:rsidP="00052D6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低收入家庭子女</w:t>
            </w:r>
          </w:p>
          <w:p w14:paraId="00EE7A95" w14:textId="66707DB6" w:rsidR="00721369" w:rsidRPr="00721369" w:rsidRDefault="00721369" w:rsidP="00052D6E">
            <w:pPr>
              <w:widowControl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sym w:font="Wingdings" w:char="F070"/>
            </w:r>
            <w:r w:rsidRPr="00721369"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r w:rsidRPr="0072136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721369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</w:t>
            </w:r>
          </w:p>
          <w:p w14:paraId="71272A5A" w14:textId="04938F67" w:rsidR="00721369" w:rsidRPr="00721369" w:rsidRDefault="00721369" w:rsidP="00052D6E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kern w:val="0"/>
                <w:szCs w:val="21"/>
              </w:rPr>
              <w:t>（提供相应材料的复印件）</w:t>
            </w:r>
          </w:p>
        </w:tc>
      </w:tr>
      <w:tr w:rsidR="008538CD" w:rsidRPr="00721369" w14:paraId="28FD2412" w14:textId="77777777" w:rsidTr="00052D6E">
        <w:trPr>
          <w:trHeight w:val="422"/>
        </w:trPr>
        <w:tc>
          <w:tcPr>
            <w:tcW w:w="1716" w:type="dxa"/>
            <w:vMerge w:val="restart"/>
            <w:vAlign w:val="center"/>
          </w:tcPr>
          <w:p w14:paraId="58DBDA80" w14:textId="77777777" w:rsidR="00721369" w:rsidRPr="00721369" w:rsidRDefault="00721369" w:rsidP="00721369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2369352" w14:textId="77777777" w:rsidR="00721369" w:rsidRDefault="00721369" w:rsidP="00721369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家庭</w:t>
            </w:r>
          </w:p>
          <w:p w14:paraId="5EBD037F" w14:textId="77777777" w:rsidR="00721369" w:rsidRDefault="00721369" w:rsidP="00721369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共同</w:t>
            </w:r>
          </w:p>
          <w:p w14:paraId="5B3E58D2" w14:textId="77777777" w:rsidR="00721369" w:rsidRDefault="00721369" w:rsidP="00721369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生活</w:t>
            </w:r>
          </w:p>
          <w:p w14:paraId="6BE85B58" w14:textId="143BF54D" w:rsidR="008538CD" w:rsidRPr="00721369" w:rsidRDefault="00721369" w:rsidP="00721369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成员</w:t>
            </w:r>
            <w:r w:rsidRPr="00721369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721369">
              <w:rPr>
                <w:rFonts w:ascii="宋体" w:hAnsi="宋体" w:cs="宋体"/>
                <w:b/>
                <w:kern w:val="0"/>
                <w:sz w:val="24"/>
              </w:rPr>
              <w:t xml:space="preserve">   </w:t>
            </w:r>
          </w:p>
          <w:p w14:paraId="7BDD4033" w14:textId="0A05A87F" w:rsidR="008538CD" w:rsidRPr="00721369" w:rsidRDefault="008538CD" w:rsidP="00721369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71F4E1CE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67" w:type="dxa"/>
            <w:vAlign w:val="center"/>
          </w:tcPr>
          <w:p w14:paraId="5A8790A6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948" w:type="dxa"/>
            <w:vAlign w:val="center"/>
          </w:tcPr>
          <w:p w14:paraId="1DC5110A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>与学生</w:t>
            </w:r>
          </w:p>
          <w:p w14:paraId="2C2B7338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>关系</w:t>
            </w:r>
          </w:p>
        </w:tc>
        <w:tc>
          <w:tcPr>
            <w:tcW w:w="2361" w:type="dxa"/>
            <w:gridSpan w:val="4"/>
            <w:vAlign w:val="center"/>
          </w:tcPr>
          <w:p w14:paraId="19EFE2DE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>工作（学习）单位</w:t>
            </w:r>
          </w:p>
        </w:tc>
        <w:tc>
          <w:tcPr>
            <w:tcW w:w="1085" w:type="dxa"/>
            <w:gridSpan w:val="2"/>
            <w:vAlign w:val="center"/>
          </w:tcPr>
          <w:p w14:paraId="22DF28FB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>平均月收入（元）</w:t>
            </w:r>
          </w:p>
        </w:tc>
        <w:tc>
          <w:tcPr>
            <w:tcW w:w="1593" w:type="dxa"/>
            <w:vAlign w:val="center"/>
          </w:tcPr>
          <w:p w14:paraId="6633DFDA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>健康状况</w:t>
            </w:r>
          </w:p>
          <w:p w14:paraId="6F1F90A6" w14:textId="77777777" w:rsidR="008538CD" w:rsidRPr="00721369" w:rsidRDefault="008262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proofErr w:type="gramStart"/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>含患重大</w:t>
            </w:r>
            <w:proofErr w:type="gramEnd"/>
            <w:r w:rsidRPr="00721369">
              <w:rPr>
                <w:rFonts w:ascii="宋体" w:hAnsi="宋体" w:cs="宋体" w:hint="eastAsia"/>
                <w:b/>
                <w:kern w:val="0"/>
                <w:szCs w:val="21"/>
              </w:rPr>
              <w:t>疾病情况、残疾等级）</w:t>
            </w:r>
          </w:p>
        </w:tc>
      </w:tr>
      <w:tr w:rsidR="008538CD" w:rsidRPr="00721369" w14:paraId="7038A0AA" w14:textId="77777777" w:rsidTr="00721369">
        <w:trPr>
          <w:trHeight w:val="456"/>
        </w:trPr>
        <w:tc>
          <w:tcPr>
            <w:tcW w:w="1716" w:type="dxa"/>
            <w:vMerge/>
            <w:vAlign w:val="center"/>
          </w:tcPr>
          <w:p w14:paraId="125D9272" w14:textId="77777777" w:rsidR="008538CD" w:rsidRPr="00721369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2AC7D2F7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4EF5265F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DCDDFC8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vAlign w:val="center"/>
          </w:tcPr>
          <w:p w14:paraId="4E0ECA41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8720E36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3A97E4FD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721369" w14:paraId="11AFC646" w14:textId="77777777" w:rsidTr="00721369">
        <w:trPr>
          <w:trHeight w:val="420"/>
        </w:trPr>
        <w:tc>
          <w:tcPr>
            <w:tcW w:w="1716" w:type="dxa"/>
            <w:vMerge/>
            <w:vAlign w:val="center"/>
          </w:tcPr>
          <w:p w14:paraId="47788308" w14:textId="77777777" w:rsidR="008538CD" w:rsidRPr="00721369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7547ABAF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59925A59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EA0F93F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vAlign w:val="center"/>
          </w:tcPr>
          <w:p w14:paraId="6086DBD2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0AC03BF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521884E9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721369" w14:paraId="57A468FD" w14:textId="77777777" w:rsidTr="00052D6E">
        <w:trPr>
          <w:trHeight w:val="347"/>
        </w:trPr>
        <w:tc>
          <w:tcPr>
            <w:tcW w:w="1716" w:type="dxa"/>
            <w:vMerge/>
            <w:vAlign w:val="center"/>
          </w:tcPr>
          <w:p w14:paraId="1F5626ED" w14:textId="77777777" w:rsidR="008538CD" w:rsidRPr="00721369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47200E1D" w14:textId="77777777" w:rsidR="00BB637E" w:rsidRPr="00721369" w:rsidRDefault="00BB637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33CA5B55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51E9BD3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vAlign w:val="center"/>
          </w:tcPr>
          <w:p w14:paraId="324CE696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B36E8ED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14929D2C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721369" w14:paraId="6E1B673D" w14:textId="77777777" w:rsidTr="00052D6E">
        <w:trPr>
          <w:trHeight w:val="289"/>
        </w:trPr>
        <w:tc>
          <w:tcPr>
            <w:tcW w:w="1716" w:type="dxa"/>
            <w:vMerge/>
            <w:vAlign w:val="center"/>
          </w:tcPr>
          <w:p w14:paraId="595CA11A" w14:textId="77777777" w:rsidR="008538CD" w:rsidRPr="00721369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519D5190" w14:textId="77777777" w:rsidR="00BB637E" w:rsidRPr="00721369" w:rsidRDefault="00BB637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1B4EE977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D5F4024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vAlign w:val="center"/>
          </w:tcPr>
          <w:p w14:paraId="0A2C6A9D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502D217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38429A04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721369" w14:paraId="103F1757" w14:textId="77777777" w:rsidTr="00052D6E">
        <w:trPr>
          <w:trHeight w:val="526"/>
        </w:trPr>
        <w:tc>
          <w:tcPr>
            <w:tcW w:w="1716" w:type="dxa"/>
            <w:vMerge/>
            <w:vAlign w:val="center"/>
          </w:tcPr>
          <w:p w14:paraId="2C547C8F" w14:textId="77777777" w:rsidR="008538CD" w:rsidRPr="00721369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403B34EB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3A69F356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DA90D87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vAlign w:val="center"/>
          </w:tcPr>
          <w:p w14:paraId="29789B02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2DF6097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1E893190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38CD" w:rsidRPr="00721369" w14:paraId="4F1E1CCB" w14:textId="77777777" w:rsidTr="00721369">
        <w:trPr>
          <w:trHeight w:val="440"/>
        </w:trPr>
        <w:tc>
          <w:tcPr>
            <w:tcW w:w="1716" w:type="dxa"/>
            <w:vMerge/>
            <w:vAlign w:val="center"/>
          </w:tcPr>
          <w:p w14:paraId="5F6F16A8" w14:textId="77777777" w:rsidR="008538CD" w:rsidRPr="00721369" w:rsidRDefault="008538CD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43C511C2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7A471A70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4CE2829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vAlign w:val="center"/>
          </w:tcPr>
          <w:p w14:paraId="43E76EE8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0969519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4BE29940" w14:textId="77777777" w:rsidR="008538CD" w:rsidRPr="00721369" w:rsidRDefault="008538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21369" w:rsidRPr="00721369" w14:paraId="1E2487B8" w14:textId="77777777" w:rsidTr="00150C74">
        <w:trPr>
          <w:trHeight w:val="2279"/>
        </w:trPr>
        <w:tc>
          <w:tcPr>
            <w:tcW w:w="1716" w:type="dxa"/>
            <w:vAlign w:val="center"/>
          </w:tcPr>
          <w:p w14:paraId="5BE1839F" w14:textId="77777777" w:rsidR="00F476CF" w:rsidRDefault="00F476CF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8DC5BE1" w14:textId="09BE12BD" w:rsidR="001A60F6" w:rsidRDefault="00150C74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辅导员</w:t>
            </w:r>
          </w:p>
          <w:p w14:paraId="1C6C59E7" w14:textId="77777777" w:rsidR="00721369" w:rsidRDefault="00721369" w:rsidP="00052D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审核</w:t>
            </w:r>
          </w:p>
          <w:p w14:paraId="67058012" w14:textId="367D8E04" w:rsidR="00B9177A" w:rsidRPr="00721369" w:rsidRDefault="00B9177A" w:rsidP="00052D6E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3041" w:type="dxa"/>
            <w:gridSpan w:val="4"/>
            <w:vAlign w:val="center"/>
          </w:tcPr>
          <w:p w14:paraId="6B0D01D3" w14:textId="77777777" w:rsidR="00B9177A" w:rsidRDefault="00B9177A" w:rsidP="00B9177A">
            <w:pPr>
              <w:widowControl/>
              <w:ind w:right="42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7C9D81CA" w14:textId="77777777" w:rsidR="00B9177A" w:rsidRDefault="00B9177A" w:rsidP="00B9177A">
            <w:pPr>
              <w:widowControl/>
              <w:ind w:right="42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45C9DD30" w14:textId="77777777" w:rsidR="00B9177A" w:rsidRDefault="00B9177A" w:rsidP="00B9177A">
            <w:pPr>
              <w:widowControl/>
              <w:ind w:right="42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6186A6AF" w14:textId="77777777" w:rsidR="00B9177A" w:rsidRDefault="00B9177A" w:rsidP="00150C74">
            <w:pPr>
              <w:widowControl/>
              <w:ind w:right="1260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EED0A6C" w14:textId="5A8980F0" w:rsidR="00721369" w:rsidRDefault="00B9177A" w:rsidP="00F476CF">
            <w:pPr>
              <w:widowControl/>
              <w:ind w:right="126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14:paraId="094CFF09" w14:textId="02B2E27B" w:rsidR="00B9177A" w:rsidRPr="00721369" w:rsidRDefault="00B9177A" w:rsidP="00B9177A">
            <w:pPr>
              <w:widowControl/>
              <w:ind w:right="84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  <w:tc>
          <w:tcPr>
            <w:tcW w:w="2361" w:type="dxa"/>
            <w:gridSpan w:val="4"/>
            <w:vAlign w:val="center"/>
          </w:tcPr>
          <w:p w14:paraId="5C9676FE" w14:textId="77777777" w:rsidR="00F476CF" w:rsidRDefault="00F476CF" w:rsidP="00F476CF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12310CB" w14:textId="79480FE3" w:rsidR="00F476CF" w:rsidRDefault="00150C74" w:rsidP="00F476CF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</w:t>
            </w:r>
          </w:p>
          <w:p w14:paraId="53CBCCEB" w14:textId="6E655963" w:rsidR="00721369" w:rsidRDefault="00721369" w:rsidP="00F476CF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21369">
              <w:rPr>
                <w:rFonts w:ascii="宋体" w:hAnsi="宋体" w:cs="宋体" w:hint="eastAsia"/>
                <w:b/>
                <w:kern w:val="0"/>
                <w:sz w:val="24"/>
              </w:rPr>
              <w:t>审核</w:t>
            </w:r>
          </w:p>
          <w:p w14:paraId="69E0BD88" w14:textId="784ECBDF" w:rsidR="00B9177A" w:rsidRPr="00721369" w:rsidRDefault="00B9177A" w:rsidP="00721369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7EFAFB03" w14:textId="77777777" w:rsidR="00B9177A" w:rsidRDefault="00B9177A" w:rsidP="00B9177A">
            <w:pPr>
              <w:widowControl/>
              <w:ind w:right="63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3308D65F" w14:textId="77777777" w:rsidR="00B9177A" w:rsidRDefault="00B9177A" w:rsidP="00B9177A">
            <w:pPr>
              <w:widowControl/>
              <w:ind w:right="63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396E6607" w14:textId="77777777" w:rsidR="00B9177A" w:rsidRDefault="00B9177A" w:rsidP="00B9177A">
            <w:pPr>
              <w:widowControl/>
              <w:ind w:right="63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705B6647" w14:textId="77777777" w:rsidR="00B9177A" w:rsidRDefault="00B9177A" w:rsidP="00150C74">
            <w:pPr>
              <w:widowControl/>
              <w:ind w:right="1470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96A4FC7" w14:textId="5B9B5010" w:rsidR="00B9177A" w:rsidRDefault="00B9177A" w:rsidP="00B9177A">
            <w:pPr>
              <w:widowControl/>
              <w:ind w:right="42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签名（盖章）：</w:t>
            </w:r>
          </w:p>
          <w:p w14:paraId="761BA8B8" w14:textId="3EFE4CFA" w:rsidR="00721369" w:rsidRPr="00721369" w:rsidRDefault="00B9177A" w:rsidP="00B9177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  <w:tr w:rsidR="00F476CF" w:rsidRPr="00721369" w14:paraId="4A1D5A32" w14:textId="77777777" w:rsidTr="00695F22">
        <w:trPr>
          <w:trHeight w:val="983"/>
        </w:trPr>
        <w:tc>
          <w:tcPr>
            <w:tcW w:w="1716" w:type="dxa"/>
            <w:vAlign w:val="center"/>
          </w:tcPr>
          <w:p w14:paraId="2F773222" w14:textId="07202C43" w:rsidR="00F476CF" w:rsidRDefault="00F476CF" w:rsidP="00052D6E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学校审核</w:t>
            </w:r>
          </w:p>
        </w:tc>
        <w:tc>
          <w:tcPr>
            <w:tcW w:w="8080" w:type="dxa"/>
            <w:gridSpan w:val="11"/>
            <w:vAlign w:val="center"/>
          </w:tcPr>
          <w:p w14:paraId="473B5449" w14:textId="77777777" w:rsidR="00F476CF" w:rsidRDefault="00F476CF" w:rsidP="00B9177A">
            <w:pPr>
              <w:widowControl/>
              <w:ind w:right="63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AA2E661" w14:textId="77777777" w:rsidR="008262E4" w:rsidRPr="00721369" w:rsidRDefault="008262E4">
      <w:pPr>
        <w:tabs>
          <w:tab w:val="left" w:pos="1260"/>
        </w:tabs>
        <w:rPr>
          <w:rFonts w:hint="eastAsia"/>
          <w:kern w:val="0"/>
        </w:rPr>
      </w:pPr>
    </w:p>
    <w:sectPr w:rsidR="008262E4" w:rsidRPr="00721369" w:rsidSect="00BB637E">
      <w:pgSz w:w="11906" w:h="16838"/>
      <w:pgMar w:top="624" w:right="1797" w:bottom="284" w:left="90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313D" w14:textId="77777777" w:rsidR="003C5B62" w:rsidRDefault="003C5B62" w:rsidP="00ED500F">
      <w:r>
        <w:separator/>
      </w:r>
    </w:p>
  </w:endnote>
  <w:endnote w:type="continuationSeparator" w:id="0">
    <w:p w14:paraId="4E8A7AE3" w14:textId="77777777" w:rsidR="003C5B62" w:rsidRDefault="003C5B62" w:rsidP="00ED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B63A" w14:textId="77777777" w:rsidR="003C5B62" w:rsidRDefault="003C5B62" w:rsidP="00ED500F">
      <w:r>
        <w:separator/>
      </w:r>
    </w:p>
  </w:footnote>
  <w:footnote w:type="continuationSeparator" w:id="0">
    <w:p w14:paraId="17C26B0F" w14:textId="77777777" w:rsidR="003C5B62" w:rsidRDefault="003C5B62" w:rsidP="00ED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E96"/>
    <w:rsid w:val="00052D6E"/>
    <w:rsid w:val="0005516A"/>
    <w:rsid w:val="000642A2"/>
    <w:rsid w:val="000B18DE"/>
    <w:rsid w:val="000F3CD4"/>
    <w:rsid w:val="00150C74"/>
    <w:rsid w:val="001A0486"/>
    <w:rsid w:val="001A60F6"/>
    <w:rsid w:val="001E42C4"/>
    <w:rsid w:val="00211D20"/>
    <w:rsid w:val="002445CD"/>
    <w:rsid w:val="00250BAA"/>
    <w:rsid w:val="00273638"/>
    <w:rsid w:val="00275195"/>
    <w:rsid w:val="002A45B8"/>
    <w:rsid w:val="002B0905"/>
    <w:rsid w:val="002B1657"/>
    <w:rsid w:val="002E2674"/>
    <w:rsid w:val="002E38FA"/>
    <w:rsid w:val="002F6E6A"/>
    <w:rsid w:val="00314827"/>
    <w:rsid w:val="0032571B"/>
    <w:rsid w:val="00330CFE"/>
    <w:rsid w:val="003368F6"/>
    <w:rsid w:val="00350991"/>
    <w:rsid w:val="00367782"/>
    <w:rsid w:val="003C5B62"/>
    <w:rsid w:val="003E6748"/>
    <w:rsid w:val="00400986"/>
    <w:rsid w:val="00492EEB"/>
    <w:rsid w:val="004933BF"/>
    <w:rsid w:val="004B4AE0"/>
    <w:rsid w:val="004D3479"/>
    <w:rsid w:val="004D52C6"/>
    <w:rsid w:val="004E1A7A"/>
    <w:rsid w:val="004F6118"/>
    <w:rsid w:val="00524845"/>
    <w:rsid w:val="005416B7"/>
    <w:rsid w:val="00560081"/>
    <w:rsid w:val="005646A3"/>
    <w:rsid w:val="00595E33"/>
    <w:rsid w:val="005A06EA"/>
    <w:rsid w:val="005B092C"/>
    <w:rsid w:val="0064477D"/>
    <w:rsid w:val="006651DE"/>
    <w:rsid w:val="00670E67"/>
    <w:rsid w:val="0069197B"/>
    <w:rsid w:val="006C59A4"/>
    <w:rsid w:val="006E03BF"/>
    <w:rsid w:val="006F05AB"/>
    <w:rsid w:val="006F1E96"/>
    <w:rsid w:val="00700B14"/>
    <w:rsid w:val="00721369"/>
    <w:rsid w:val="007274FC"/>
    <w:rsid w:val="0079743C"/>
    <w:rsid w:val="007E1C24"/>
    <w:rsid w:val="007E21C0"/>
    <w:rsid w:val="008262E4"/>
    <w:rsid w:val="008538CD"/>
    <w:rsid w:val="008720CD"/>
    <w:rsid w:val="008846AF"/>
    <w:rsid w:val="00896E82"/>
    <w:rsid w:val="00900847"/>
    <w:rsid w:val="00940771"/>
    <w:rsid w:val="0097124A"/>
    <w:rsid w:val="009C561C"/>
    <w:rsid w:val="009C6940"/>
    <w:rsid w:val="009E451D"/>
    <w:rsid w:val="009F1C54"/>
    <w:rsid w:val="009F72D8"/>
    <w:rsid w:val="00A02915"/>
    <w:rsid w:val="00A2600E"/>
    <w:rsid w:val="00A441F3"/>
    <w:rsid w:val="00A46CE5"/>
    <w:rsid w:val="00A678DE"/>
    <w:rsid w:val="00AB0EFB"/>
    <w:rsid w:val="00AF0A60"/>
    <w:rsid w:val="00AF79BE"/>
    <w:rsid w:val="00B10595"/>
    <w:rsid w:val="00B4155E"/>
    <w:rsid w:val="00B559F4"/>
    <w:rsid w:val="00B66F06"/>
    <w:rsid w:val="00B73C42"/>
    <w:rsid w:val="00B9177A"/>
    <w:rsid w:val="00BB637E"/>
    <w:rsid w:val="00C1424F"/>
    <w:rsid w:val="00C4561D"/>
    <w:rsid w:val="00C823C2"/>
    <w:rsid w:val="00CF2C1A"/>
    <w:rsid w:val="00D13DCE"/>
    <w:rsid w:val="00D40E85"/>
    <w:rsid w:val="00D56E49"/>
    <w:rsid w:val="00D607EA"/>
    <w:rsid w:val="00D75A53"/>
    <w:rsid w:val="00DC7DE5"/>
    <w:rsid w:val="00DD1566"/>
    <w:rsid w:val="00DE3A24"/>
    <w:rsid w:val="00DF6377"/>
    <w:rsid w:val="00E22122"/>
    <w:rsid w:val="00E305C0"/>
    <w:rsid w:val="00E6109F"/>
    <w:rsid w:val="00E84926"/>
    <w:rsid w:val="00ED500F"/>
    <w:rsid w:val="00F014A0"/>
    <w:rsid w:val="00F10B76"/>
    <w:rsid w:val="00F3327B"/>
    <w:rsid w:val="00F430A8"/>
    <w:rsid w:val="00F476CF"/>
    <w:rsid w:val="00F47AD9"/>
    <w:rsid w:val="00F506A3"/>
    <w:rsid w:val="00F74CAB"/>
    <w:rsid w:val="00F77A75"/>
    <w:rsid w:val="00FA1977"/>
    <w:rsid w:val="00FA202D"/>
    <w:rsid w:val="00FD2BDE"/>
    <w:rsid w:val="08E5735B"/>
    <w:rsid w:val="0DCE6B16"/>
    <w:rsid w:val="138B2224"/>
    <w:rsid w:val="19490CB6"/>
    <w:rsid w:val="36D25AC8"/>
    <w:rsid w:val="7BC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6C8CA"/>
  <w15:docId w15:val="{50F1CA8E-8F90-4C8D-A8D9-9D0CBFC3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8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sid w:val="008538CD"/>
    <w:rPr>
      <w:kern w:val="2"/>
      <w:sz w:val="18"/>
      <w:szCs w:val="18"/>
    </w:rPr>
  </w:style>
  <w:style w:type="paragraph" w:styleId="a5">
    <w:name w:val="header"/>
    <w:basedOn w:val="a"/>
    <w:rsid w:val="00853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53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sid w:val="00853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>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社会奖学金申请表</dc:title>
  <dc:creator>l</dc:creator>
  <cp:lastModifiedBy>yxl</cp:lastModifiedBy>
  <cp:revision>7</cp:revision>
  <cp:lastPrinted>2020-11-04T00:51:00Z</cp:lastPrinted>
  <dcterms:created xsi:type="dcterms:W3CDTF">2022-09-15T08:44:00Z</dcterms:created>
  <dcterms:modified xsi:type="dcterms:W3CDTF">2022-09-15T08:49:00Z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